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8D237" w14:textId="0E18A07B" w:rsidR="00E078F1" w:rsidRPr="00E078F1" w:rsidRDefault="00C74C8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3E350F9" w14:textId="014293EC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>Naročnik:</w:t>
      </w:r>
      <w:r w:rsidRPr="002B75B9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OBČINA </w:t>
      </w:r>
      <w:r w:rsidR="003F26A1">
        <w:rPr>
          <w:rFonts w:ascii="Cambria" w:hAnsi="Cambria"/>
          <w:b/>
        </w:rPr>
        <w:t>OPLOTNICA</w:t>
      </w:r>
    </w:p>
    <w:p w14:paraId="52A630B4" w14:textId="2887789F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ab/>
      </w:r>
      <w:r w:rsidRPr="002B75B9">
        <w:rPr>
          <w:rFonts w:ascii="Cambria" w:hAnsi="Cambria"/>
          <w:b/>
        </w:rPr>
        <w:tab/>
      </w:r>
      <w:r w:rsidR="003F26A1">
        <w:rPr>
          <w:rFonts w:ascii="Cambria" w:hAnsi="Cambria"/>
          <w:b/>
        </w:rPr>
        <w:t>G</w:t>
      </w:r>
      <w:r w:rsidR="004A1486">
        <w:rPr>
          <w:rFonts w:ascii="Cambria" w:hAnsi="Cambria"/>
          <w:b/>
        </w:rPr>
        <w:t>oriška</w:t>
      </w:r>
      <w:r w:rsidR="003F26A1">
        <w:rPr>
          <w:rFonts w:ascii="Cambria" w:hAnsi="Cambria"/>
          <w:b/>
        </w:rPr>
        <w:t xml:space="preserve"> cesta 4, 2317 Oplotnica</w:t>
      </w:r>
    </w:p>
    <w:p w14:paraId="3E47315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003BDC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946492" w14:textId="06FB02EC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Na podlagi javnega razpisa za </w:t>
      </w:r>
      <w:r w:rsidRPr="00E078F1">
        <w:rPr>
          <w:rFonts w:ascii="Cambria" w:hAnsi="Cambria"/>
          <w:b/>
        </w:rPr>
        <w:t>»</w:t>
      </w:r>
      <w:r w:rsidR="004A1486" w:rsidRPr="004A1486">
        <w:rPr>
          <w:rFonts w:ascii="Cambria" w:hAnsi="Cambria"/>
          <w:b/>
        </w:rPr>
        <w:t>Izdelava projektne dokumentacije PZI ureditve regionalne ceste RT-</w:t>
      </w:r>
      <w:r w:rsidR="004371E8">
        <w:rPr>
          <w:rFonts w:ascii="Cambria" w:hAnsi="Cambria"/>
          <w:b/>
        </w:rPr>
        <w:t>930</w:t>
      </w:r>
      <w:r w:rsidR="004A1486" w:rsidRPr="004A1486">
        <w:rPr>
          <w:rFonts w:ascii="Cambria" w:hAnsi="Cambria"/>
          <w:b/>
        </w:rPr>
        <w:t>/7065 Pesek-Oplotnica od km 17+500 do km 18+500</w:t>
      </w:r>
      <w:r w:rsidRPr="00E078F1">
        <w:rPr>
          <w:rFonts w:ascii="Cambria" w:hAnsi="Cambria"/>
          <w:b/>
        </w:rPr>
        <w:t>«</w:t>
      </w:r>
      <w:r w:rsidRPr="00E078F1">
        <w:rPr>
          <w:rFonts w:ascii="Cambria" w:hAnsi="Cambria"/>
        </w:rPr>
        <w:t>, objavljenega na Portalu javnih naročil, vam dajemo naslednjo</w:t>
      </w:r>
    </w:p>
    <w:p w14:paraId="122CB40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803FF1C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2C5EAB5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46DFFE19" w14:textId="77777777" w:rsid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p w14:paraId="5664B97D" w14:textId="77777777" w:rsidR="00C12751" w:rsidRPr="00E078F1" w:rsidRDefault="00C12751" w:rsidP="00E078F1">
      <w:pPr>
        <w:spacing w:line="276" w:lineRule="auto"/>
        <w:jc w:val="both"/>
        <w:rPr>
          <w:rFonts w:ascii="Cambria" w:hAnsi="Cambria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14:paraId="57222C11" w14:textId="77777777" w:rsidTr="00B0134F">
        <w:trPr>
          <w:trHeight w:val="774"/>
        </w:trPr>
        <w:tc>
          <w:tcPr>
            <w:tcW w:w="2802" w:type="dxa"/>
          </w:tcPr>
          <w:p w14:paraId="1A23E897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6E9EA4B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30C33034" w14:textId="77777777" w:rsidTr="00B0134F">
        <w:trPr>
          <w:trHeight w:val="842"/>
        </w:trPr>
        <w:tc>
          <w:tcPr>
            <w:tcW w:w="2802" w:type="dxa"/>
          </w:tcPr>
          <w:p w14:paraId="55016084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30E087B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E596895" w14:textId="77777777" w:rsidTr="00B0134F">
        <w:trPr>
          <w:trHeight w:val="562"/>
        </w:trPr>
        <w:tc>
          <w:tcPr>
            <w:tcW w:w="2802" w:type="dxa"/>
          </w:tcPr>
          <w:p w14:paraId="4B1D019F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32D41C9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C8DC68" w14:textId="7777777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EB95884" w14:textId="77777777" w:rsidR="00C12751" w:rsidRPr="00E078F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9B9EA68" w14:textId="0332FEC7" w:rsid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12CCCCA" w14:textId="77777777" w:rsidR="00C12751" w:rsidRPr="00C12751" w:rsidRDefault="00C1275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3"/>
        <w:gridCol w:w="3623"/>
      </w:tblGrid>
      <w:tr w:rsidR="00E078F1" w:rsidRPr="00E078F1" w14:paraId="2F410ABF" w14:textId="77777777" w:rsidTr="0092357C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498607DC" w14:textId="65328C52" w:rsidR="00E078F1" w:rsidRPr="00E078F1" w:rsidRDefault="00E078F1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 xml:space="preserve">PONUDBENA CENA V EUR </w:t>
            </w:r>
            <w:r w:rsidR="004A1486">
              <w:rPr>
                <w:rFonts w:ascii="Cambria" w:hAnsi="Cambria"/>
                <w:lang w:val="sl-SI"/>
              </w:rPr>
              <w:t>brez</w:t>
            </w:r>
            <w:r w:rsidRPr="00E078F1">
              <w:rPr>
                <w:rFonts w:ascii="Cambria" w:hAnsi="Cambria"/>
              </w:rPr>
              <w:t xml:space="preserve">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5E86395" w14:textId="77777777" w:rsidR="00E078F1" w:rsidRPr="00E078F1" w:rsidRDefault="00E078F1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A1486" w:rsidRPr="00E078F1" w14:paraId="58A19FC1" w14:textId="77777777" w:rsidTr="004A1486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52F59849" w14:textId="5B9B8763" w:rsidR="004A1486" w:rsidRPr="004A1486" w:rsidRDefault="004A1486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Znesek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2E00EB9" w14:textId="77777777" w:rsidR="004A1486" w:rsidRPr="00E078F1" w:rsidRDefault="004A1486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A1486" w:rsidRPr="00E078F1" w14:paraId="794AF161" w14:textId="77777777" w:rsidTr="004A1486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1EB4E011" w14:textId="21615496" w:rsidR="004A1486" w:rsidRDefault="004A1486" w:rsidP="00B0134F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Ponudbena cena v EUR z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C04A56C" w14:textId="77777777" w:rsidR="004A1486" w:rsidRPr="00E078F1" w:rsidRDefault="004A1486" w:rsidP="00B0134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125FFAB" w14:textId="77777777" w:rsidR="0000321E" w:rsidRDefault="0000321E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CE1DEF" w14:textId="25BEABD5" w:rsidR="0000321E" w:rsidRDefault="0000321E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3"/>
        <w:gridCol w:w="3623"/>
      </w:tblGrid>
      <w:tr w:rsidR="004A1486" w:rsidRPr="00E078F1" w14:paraId="78667B1B" w14:textId="77777777" w:rsidTr="00231D78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15E9EAD0" w14:textId="3FDF7A9B" w:rsidR="004A1486" w:rsidRPr="004A1486" w:rsidRDefault="004A1486" w:rsidP="00231D78">
            <w:pPr>
              <w:pStyle w:val="BodyText2"/>
              <w:spacing w:line="276" w:lineRule="auto"/>
              <w:jc w:val="righ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Število dodatnih referenc vodje projekta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9E1D99F" w14:textId="77777777" w:rsidR="004A1486" w:rsidRPr="00E078F1" w:rsidRDefault="004A1486" w:rsidP="00231D78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ED2BEAE" w14:textId="77777777" w:rsidR="004A1486" w:rsidRDefault="004A1486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BEB2AB4" w14:textId="37D22C3C" w:rsidR="004A1486" w:rsidRDefault="004A1486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4F7C28E" w14:textId="77777777" w:rsidR="004A1486" w:rsidRDefault="004A1486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D670D8D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0785B8F7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0159C9F" w14:textId="77777777" w:rsidR="00C12751" w:rsidRDefault="00C1275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803C86" w14:textId="77777777" w:rsidR="004A1486" w:rsidRDefault="004A1486">
      <w:pPr>
        <w:rPr>
          <w:rFonts w:ascii="Cambria" w:eastAsia="Times New Roman" w:hAnsi="Cambria" w:cs="Times New Roman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6FE32A08" w14:textId="7B6F7248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78D05A0E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C1BD3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02949926" w14:textId="77777777" w:rsidR="00E078F1" w:rsidRPr="00E078F1" w:rsidRDefault="00E078F1" w:rsidP="00E078F1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19C3FFAE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0F346486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8011689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CCA65E8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B42A7B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9CE892C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3714AAD" w14:textId="77777777" w:rsidR="00E078F1" w:rsidRPr="00E078F1" w:rsidRDefault="00E078F1" w:rsidP="00E078F1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0C4ACC0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2C82FC9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452FE6BE" w14:textId="235F395C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59B3EC8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6585"/>
      </w:tblGrid>
      <w:tr w:rsidR="00E078F1" w:rsidRPr="00E078F1" w14:paraId="5305278C" w14:textId="77777777" w:rsidTr="00B0134F">
        <w:trPr>
          <w:trHeight w:val="568"/>
        </w:trPr>
        <w:tc>
          <w:tcPr>
            <w:tcW w:w="2660" w:type="dxa"/>
          </w:tcPr>
          <w:p w14:paraId="6686BBC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9DECA5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48DA5ED" w14:textId="77777777" w:rsidTr="00B0134F">
        <w:trPr>
          <w:trHeight w:val="549"/>
        </w:trPr>
        <w:tc>
          <w:tcPr>
            <w:tcW w:w="2660" w:type="dxa"/>
          </w:tcPr>
          <w:p w14:paraId="07CB0BB1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138C330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6A5F2C0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4923328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656AFD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68BF3BA6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475E8970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10CB77C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7C1B3FD" w14:textId="77777777" w:rsidTr="00B0134F">
        <w:trPr>
          <w:trHeight w:val="559"/>
        </w:trPr>
        <w:tc>
          <w:tcPr>
            <w:tcW w:w="2660" w:type="dxa"/>
          </w:tcPr>
          <w:p w14:paraId="0B60432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6FCB53E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25BE8CC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4D22A7A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4587B5F2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AFE9275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159A48B3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5AE3BD1D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DDAE350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014F75D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06883A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248FB9F9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38DE40A7" w14:textId="77777777" w:rsidR="0000321E" w:rsidRPr="00E078F1" w:rsidRDefault="0000321E" w:rsidP="00E078F1">
      <w:pPr>
        <w:spacing w:line="276" w:lineRule="auto"/>
        <w:jc w:val="both"/>
        <w:rPr>
          <w:rFonts w:ascii="Cambria" w:hAnsi="Cambria"/>
        </w:rPr>
      </w:pPr>
    </w:p>
    <w:p w14:paraId="5A7D1856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C1B6E7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6A83AF" w14:textId="77777777" w:rsid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2A23231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2E1C5A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6A6979D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6B7491A2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203F433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CBC4E94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7F1F3597" w14:textId="77777777" w:rsidR="00707B01" w:rsidRPr="00E078F1" w:rsidRDefault="00965C75">
      <w:pPr>
        <w:rPr>
          <w:rFonts w:ascii="Cambria" w:hAnsi="Cambria"/>
        </w:rPr>
      </w:pPr>
    </w:p>
    <w:sectPr w:rsidR="00707B01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BEE93" w14:textId="77777777" w:rsidR="00965C75" w:rsidRDefault="00965C75" w:rsidP="00737D7A">
      <w:r>
        <w:separator/>
      </w:r>
    </w:p>
  </w:endnote>
  <w:endnote w:type="continuationSeparator" w:id="0">
    <w:p w14:paraId="4F66F65D" w14:textId="77777777" w:rsidR="00965C75" w:rsidRDefault="00965C75" w:rsidP="0073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7752D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F44493" w14:textId="77777777" w:rsidR="00737D7A" w:rsidRDefault="00737D7A" w:rsidP="00737D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F7F08" w14:textId="77777777" w:rsidR="00737D7A" w:rsidRDefault="00737D7A" w:rsidP="000F5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321E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07759" w14:textId="77777777" w:rsidR="00737D7A" w:rsidRDefault="00737D7A" w:rsidP="00737D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F1CFE" w14:textId="77777777" w:rsidR="00965C75" w:rsidRDefault="00965C75" w:rsidP="00737D7A">
      <w:r>
        <w:separator/>
      </w:r>
    </w:p>
  </w:footnote>
  <w:footnote w:type="continuationSeparator" w:id="0">
    <w:p w14:paraId="3FDAABE3" w14:textId="77777777" w:rsidR="00965C75" w:rsidRDefault="00965C75" w:rsidP="0073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8F1"/>
    <w:rsid w:val="0000321E"/>
    <w:rsid w:val="000311F9"/>
    <w:rsid w:val="00201DE3"/>
    <w:rsid w:val="00250322"/>
    <w:rsid w:val="003F26A1"/>
    <w:rsid w:val="004371E8"/>
    <w:rsid w:val="00482898"/>
    <w:rsid w:val="0049158E"/>
    <w:rsid w:val="004A1486"/>
    <w:rsid w:val="007031FF"/>
    <w:rsid w:val="00737D7A"/>
    <w:rsid w:val="00806FCC"/>
    <w:rsid w:val="008852A0"/>
    <w:rsid w:val="0092357C"/>
    <w:rsid w:val="00965C75"/>
    <w:rsid w:val="00971607"/>
    <w:rsid w:val="00A47BBA"/>
    <w:rsid w:val="00B36F5A"/>
    <w:rsid w:val="00C12751"/>
    <w:rsid w:val="00C74C8A"/>
    <w:rsid w:val="00DD0A25"/>
    <w:rsid w:val="00E078F1"/>
    <w:rsid w:val="00E223BC"/>
    <w:rsid w:val="00F9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5498F6"/>
  <w14:defaultImageDpi w14:val="32767"/>
  <w15:docId w15:val="{7498E2B8-6D57-9146-8E87-4D524698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37D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D7A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73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11</cp:revision>
  <dcterms:created xsi:type="dcterms:W3CDTF">2018-04-13T10:39:00Z</dcterms:created>
  <dcterms:modified xsi:type="dcterms:W3CDTF">2021-01-26T06:39:00Z</dcterms:modified>
</cp:coreProperties>
</file>